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87BA" w14:textId="77777777" w:rsidR="006B11C5" w:rsidRPr="00AA3EE0" w:rsidRDefault="006B11C5" w:rsidP="00845295">
      <w:pPr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 w:hint="eastAsia"/>
        </w:rPr>
        <w:t xml:space="preserve">   受理番号：</w:t>
      </w:r>
    </w:p>
    <w:p w14:paraId="5C4EDFFB" w14:textId="77777777" w:rsidR="006B11C5" w:rsidRPr="00AA3EE0" w:rsidRDefault="006B11C5" w:rsidP="006B11C5">
      <w:pPr>
        <w:ind w:leftChars="1773" w:left="4255" w:firstLineChars="100" w:firstLine="240"/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 w:hint="eastAsia"/>
        </w:rPr>
        <w:t>事務局受付年月日：</w:t>
      </w:r>
      <w:r w:rsidR="00ED0A7C">
        <w:rPr>
          <w:rFonts w:ascii="ＭＳ Ｐゴシック" w:eastAsia="ＭＳ Ｐゴシック" w:hAnsi="ＭＳ Ｐゴシック"/>
        </w:rPr>
        <w:t xml:space="preserve">    </w:t>
      </w:r>
      <w:r w:rsidRPr="00AA3EE0">
        <w:rPr>
          <w:rFonts w:ascii="ＭＳ Ｐゴシック" w:eastAsia="ＭＳ Ｐゴシック" w:hAnsi="ＭＳ Ｐゴシック" w:hint="eastAsia"/>
        </w:rPr>
        <w:t xml:space="preserve">    年   月   日</w:t>
      </w:r>
    </w:p>
    <w:p w14:paraId="58F39239" w14:textId="77777777" w:rsidR="006B11C5" w:rsidRPr="00AA3EE0" w:rsidRDefault="006B11C5">
      <w:pPr>
        <w:rPr>
          <w:rFonts w:ascii="ＭＳ Ｐゴシック" w:eastAsia="ＭＳ Ｐゴシック" w:hAnsi="ＭＳ Ｐゴシック"/>
        </w:rPr>
      </w:pPr>
    </w:p>
    <w:p w14:paraId="133D8015" w14:textId="7789E018" w:rsidR="006B11C5" w:rsidRPr="0079653D" w:rsidRDefault="006B11C5">
      <w:pPr>
        <w:jc w:val="center"/>
        <w:rPr>
          <w:rFonts w:ascii="ＭＳ Ｐゴシック" w:eastAsia="ＭＳ Ｐゴシック" w:hAnsi="ＭＳ Ｐゴシック"/>
          <w:b/>
          <w:bCs/>
        </w:rPr>
      </w:pPr>
      <w:r w:rsidRPr="0079653D">
        <w:rPr>
          <w:rFonts w:ascii="ＭＳ Ｐゴシック" w:eastAsia="ＭＳ Ｐゴシック" w:hAnsi="ＭＳ Ｐゴシック" w:hint="eastAsia"/>
          <w:b/>
          <w:bCs/>
        </w:rPr>
        <w:t xml:space="preserve">日本質量分析学会 </w:t>
      </w:r>
      <w:r w:rsidR="00FA0DCF" w:rsidRPr="0079653D">
        <w:rPr>
          <w:rFonts w:ascii="ＭＳ Ｐゴシック" w:eastAsia="ＭＳ Ｐゴシック" w:hAnsi="ＭＳ Ｐゴシック"/>
          <w:b/>
          <w:bCs/>
        </w:rPr>
        <w:t>AOMSC</w:t>
      </w:r>
      <w:r w:rsidR="00C04D74" w:rsidRPr="0079653D">
        <w:rPr>
          <w:rFonts w:ascii="ＭＳ Ｐゴシック" w:eastAsia="ＭＳ Ｐゴシック" w:hAnsi="ＭＳ Ｐゴシック"/>
          <w:b/>
          <w:bCs/>
        </w:rPr>
        <w:t>2023</w:t>
      </w:r>
      <w:r w:rsidR="00166A92" w:rsidRPr="0079653D">
        <w:rPr>
          <w:rFonts w:ascii="ＭＳ Ｐゴシック" w:eastAsia="ＭＳ Ｐゴシック" w:hAnsi="ＭＳ Ｐゴシック" w:hint="eastAsia"/>
          <w:b/>
          <w:bCs/>
        </w:rPr>
        <w:t>トラベルグラント</w:t>
      </w:r>
      <w:r w:rsidR="00AA3EE0" w:rsidRPr="0079653D">
        <w:rPr>
          <w:rFonts w:ascii="ＭＳ Ｐゴシック" w:eastAsia="ＭＳ Ｐゴシック" w:hAnsi="ＭＳ Ｐゴシック" w:hint="eastAsia"/>
          <w:b/>
          <w:bCs/>
        </w:rPr>
        <w:t xml:space="preserve">　申請書</w:t>
      </w:r>
      <w:r w:rsidR="00AA3EE0" w:rsidRPr="0079653D">
        <w:rPr>
          <w:rFonts w:ascii="ＭＳ Ｐゴシック" w:eastAsia="ＭＳ Ｐゴシック" w:hAnsi="ＭＳ Ｐゴシック"/>
          <w:b/>
          <w:bCs/>
        </w:rPr>
        <w:t xml:space="preserve"> </w:t>
      </w:r>
    </w:p>
    <w:p w14:paraId="39676445" w14:textId="77777777" w:rsidR="006B11C5" w:rsidRPr="00AA3EE0" w:rsidRDefault="006B11C5">
      <w:pPr>
        <w:rPr>
          <w:rFonts w:ascii="ＭＳ Ｐゴシック" w:eastAsia="ＭＳ Ｐゴシック" w:hAnsi="ＭＳ Ｐゴシック"/>
        </w:rPr>
      </w:pPr>
    </w:p>
    <w:p w14:paraId="4E7E7F36" w14:textId="77777777" w:rsidR="006B11C5" w:rsidRPr="00AA3EE0" w:rsidRDefault="006B11C5">
      <w:pPr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 w:hint="eastAsia"/>
        </w:rPr>
        <w:t>日本質量分析学会会長</w:t>
      </w:r>
    </w:p>
    <w:p w14:paraId="65E313C8" w14:textId="77777777" w:rsidR="006B11C5" w:rsidRPr="00AA3EE0" w:rsidRDefault="006B11C5" w:rsidP="00AA3EE0">
      <w:pPr>
        <w:ind w:left="1702"/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 w:hint="eastAsia"/>
        </w:rPr>
        <w:t xml:space="preserve">  殿</w:t>
      </w:r>
    </w:p>
    <w:p w14:paraId="537ABF57" w14:textId="77777777" w:rsidR="006B11C5" w:rsidRPr="00AA3EE0" w:rsidRDefault="006B11C5">
      <w:pPr>
        <w:rPr>
          <w:rFonts w:ascii="ＭＳ Ｐゴシック" w:eastAsia="ＭＳ Ｐゴシック" w:hAnsi="ＭＳ Ｐゴシック"/>
        </w:rPr>
      </w:pPr>
    </w:p>
    <w:p w14:paraId="270B44B9" w14:textId="77777777" w:rsidR="006B11C5" w:rsidRPr="00AA3EE0" w:rsidRDefault="006B11C5">
      <w:pPr>
        <w:jc w:val="center"/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 w:hint="eastAsia"/>
        </w:rPr>
        <w:t>下記の通り</w:t>
      </w:r>
      <w:r w:rsidR="00AA3EE0" w:rsidRPr="00AA3EE0">
        <w:rPr>
          <w:rFonts w:ascii="ＭＳ Ｐゴシック" w:eastAsia="ＭＳ Ｐゴシック" w:hAnsi="ＭＳ Ｐゴシック" w:hint="eastAsia"/>
        </w:rPr>
        <w:t>申請</w:t>
      </w:r>
      <w:r w:rsidRPr="00AA3EE0">
        <w:rPr>
          <w:rFonts w:ascii="ＭＳ Ｐゴシック" w:eastAsia="ＭＳ Ｐゴシック" w:hAnsi="ＭＳ Ｐゴシック" w:hint="eastAsia"/>
        </w:rPr>
        <w:t>いたします</w:t>
      </w:r>
    </w:p>
    <w:p w14:paraId="7658380F" w14:textId="77777777" w:rsidR="00AA3EE0" w:rsidRPr="00AA3EE0" w:rsidRDefault="00AA3EE0">
      <w:pPr>
        <w:jc w:val="center"/>
        <w:rPr>
          <w:rFonts w:ascii="ＭＳ Ｐゴシック" w:eastAsia="ＭＳ Ｐゴシック" w:hAnsi="ＭＳ Ｐゴシック"/>
        </w:rPr>
      </w:pPr>
    </w:p>
    <w:p w14:paraId="316B82E6" w14:textId="77777777" w:rsidR="006B11C5" w:rsidRPr="00AA3EE0" w:rsidRDefault="006B11C5">
      <w:pPr>
        <w:jc w:val="center"/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 w:hint="eastAsia"/>
        </w:rPr>
        <w:t>記</w:t>
      </w:r>
    </w:p>
    <w:p w14:paraId="04897751" w14:textId="77777777" w:rsidR="006B11C5" w:rsidRPr="00AA3EE0" w:rsidRDefault="006B11C5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6B11C5" w:rsidRPr="00AA3EE0" w14:paraId="472D2025" w14:textId="77777777">
        <w:tc>
          <w:tcPr>
            <w:tcW w:w="9496" w:type="dxa"/>
          </w:tcPr>
          <w:p w14:paraId="28B31606" w14:textId="77777777" w:rsidR="006B11C5" w:rsidRPr="00AA3EE0" w:rsidRDefault="00AA3EE0">
            <w:pPr>
              <w:rPr>
                <w:rFonts w:ascii="ＭＳ Ｐゴシック" w:eastAsia="ＭＳ Ｐゴシック" w:hAnsi="ＭＳ Ｐゴシック"/>
              </w:rPr>
            </w:pPr>
            <w:r w:rsidRPr="00AA3EE0">
              <w:rPr>
                <w:rFonts w:ascii="ＭＳ Ｐゴシック" w:eastAsia="ＭＳ Ｐゴシック" w:hAnsi="ＭＳ Ｐゴシック" w:hint="eastAsia"/>
              </w:rPr>
              <w:t>申請者</w:t>
            </w:r>
            <w:r w:rsidR="006B11C5" w:rsidRPr="00AA3EE0">
              <w:rPr>
                <w:rFonts w:ascii="ＭＳ Ｐゴシック" w:eastAsia="ＭＳ Ｐゴシック" w:hAnsi="ＭＳ Ｐゴシック" w:hint="eastAsia"/>
              </w:rPr>
              <w:t>氏名 (ふりがな)</w:t>
            </w:r>
            <w:r w:rsidR="006B11C5" w:rsidRPr="00AA3EE0">
              <w:rPr>
                <w:rFonts w:ascii="ＭＳ Ｐゴシック" w:eastAsia="ＭＳ Ｐゴシック" w:hAnsi="ＭＳ Ｐゴシック" w:hint="eastAsia"/>
              </w:rPr>
              <w:tab/>
            </w:r>
            <w:r w:rsidR="006B11C5" w:rsidRPr="00AA3EE0"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 w:rsidR="00ED0A7C">
              <w:rPr>
                <w:rFonts w:ascii="ＭＳ Ｐゴシック" w:eastAsia="ＭＳ Ｐゴシック" w:hAnsi="ＭＳ Ｐゴシック"/>
              </w:rPr>
              <w:tab/>
            </w:r>
            <w:r w:rsidR="006B11C5" w:rsidRPr="00AA3EE0">
              <w:rPr>
                <w:rFonts w:ascii="ＭＳ Ｐゴシック" w:eastAsia="ＭＳ Ｐゴシック" w:hAnsi="ＭＳ Ｐゴシック" w:hint="eastAsia"/>
              </w:rPr>
              <w:t xml:space="preserve">生年月日(西暦)　　　　　　　　　　　</w:t>
            </w:r>
          </w:p>
          <w:p w14:paraId="7960B579" w14:textId="77777777"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  <w:r w:rsidRPr="00AA3EE0">
              <w:rPr>
                <w:rFonts w:ascii="ＭＳ Ｐゴシック" w:eastAsia="ＭＳ Ｐゴシック" w:hAnsi="ＭＳ Ｐゴシック" w:hint="eastAsia"/>
              </w:rPr>
              <w:t xml:space="preserve">                             </w:t>
            </w:r>
            <w:r w:rsidR="00AA3EE0">
              <w:rPr>
                <w:rFonts w:ascii="ＭＳ Ｐゴシック" w:eastAsia="ＭＳ Ｐゴシック" w:hAnsi="ＭＳ Ｐゴシック"/>
              </w:rPr>
              <w:tab/>
            </w:r>
            <w:r w:rsidR="00AA3EE0">
              <w:rPr>
                <w:rFonts w:ascii="ＭＳ Ｐゴシック" w:eastAsia="ＭＳ Ｐゴシック" w:hAnsi="ＭＳ Ｐゴシック"/>
              </w:rPr>
              <w:tab/>
            </w:r>
            <w:r w:rsidR="00ED0A7C">
              <w:rPr>
                <w:rFonts w:ascii="ＭＳ Ｐゴシック" w:eastAsia="ＭＳ Ｐゴシック" w:hAnsi="ＭＳ Ｐゴシック"/>
              </w:rPr>
              <w:tab/>
            </w:r>
            <w:r w:rsidRPr="00AA3EE0">
              <w:rPr>
                <w:rFonts w:ascii="ＭＳ Ｐゴシック" w:eastAsia="ＭＳ Ｐゴシック" w:hAnsi="ＭＳ Ｐゴシック" w:hint="eastAsia"/>
              </w:rPr>
              <w:t xml:space="preserve"> 　　年   月   日</w:t>
            </w:r>
          </w:p>
          <w:p w14:paraId="0E1EE63C" w14:textId="77777777"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</w:p>
          <w:p w14:paraId="52734843" w14:textId="77777777" w:rsidR="00AA3EE0" w:rsidRPr="00AA3EE0" w:rsidRDefault="00AA3EE0">
            <w:pPr>
              <w:rPr>
                <w:rFonts w:ascii="ＭＳ Ｐゴシック" w:eastAsia="ＭＳ Ｐゴシック" w:hAnsi="ＭＳ Ｐゴシック"/>
              </w:rPr>
            </w:pPr>
          </w:p>
          <w:p w14:paraId="2BA82296" w14:textId="77777777"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  <w:r w:rsidRPr="00AA3EE0">
              <w:rPr>
                <w:rFonts w:ascii="ＭＳ Ｐゴシック" w:eastAsia="ＭＳ Ｐゴシック" w:hAnsi="ＭＳ Ｐゴシック" w:hint="eastAsia"/>
              </w:rPr>
              <w:t>所属先および所在地：</w:t>
            </w:r>
          </w:p>
          <w:p w14:paraId="6C438BB6" w14:textId="77777777"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</w:p>
          <w:p w14:paraId="7653C04C" w14:textId="77777777" w:rsidR="00AA3EE0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6051521" w14:textId="77777777" w:rsidR="00AA3EE0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C084DA9" w14:textId="77777777" w:rsidR="00AA3EE0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A3EE0">
              <w:rPr>
                <w:rFonts w:ascii="ＭＳ Ｐゴシック" w:eastAsia="ＭＳ Ｐゴシック" w:hAnsi="ＭＳ Ｐゴシック"/>
                <w:sz w:val="22"/>
              </w:rPr>
              <w:t>TEL</w:t>
            </w:r>
            <w:r w:rsidR="00ED0A7C">
              <w:rPr>
                <w:rFonts w:ascii="ＭＳ Ｐゴシック" w:eastAsia="ＭＳ Ｐゴシック" w:hAnsi="ＭＳ Ｐゴシック"/>
                <w:sz w:val="22"/>
              </w:rPr>
              <w:t>:</w:t>
            </w:r>
          </w:p>
          <w:p w14:paraId="3598087D" w14:textId="77777777" w:rsidR="00AA3EE0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48A70D0" w14:textId="77777777" w:rsidR="00AA3EE0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A3EE0">
              <w:rPr>
                <w:rFonts w:ascii="ＭＳ Ｐゴシック" w:eastAsia="ＭＳ Ｐゴシック" w:hAnsi="ＭＳ Ｐゴシック"/>
                <w:sz w:val="22"/>
              </w:rPr>
              <w:t xml:space="preserve">e-mail: </w:t>
            </w:r>
          </w:p>
          <w:p w14:paraId="6E16A763" w14:textId="77777777"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</w:p>
          <w:p w14:paraId="76207A45" w14:textId="77777777"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</w:p>
          <w:p w14:paraId="56FFAC44" w14:textId="77777777"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  <w:r w:rsidRPr="00AA3EE0">
              <w:rPr>
                <w:rFonts w:ascii="ＭＳ Ｐゴシック" w:eastAsia="ＭＳ Ｐゴシック" w:hAnsi="ＭＳ Ｐゴシック" w:hint="eastAsia"/>
              </w:rPr>
              <w:t xml:space="preserve">日本質量分析学会入会年度(西暦)：      </w:t>
            </w:r>
            <w:r w:rsidR="00AA3EE0">
              <w:rPr>
                <w:rFonts w:ascii="ＭＳ Ｐゴシック" w:eastAsia="ＭＳ Ｐゴシック" w:hAnsi="ＭＳ Ｐゴシック"/>
              </w:rPr>
              <w:t xml:space="preserve">  </w:t>
            </w:r>
            <w:r w:rsidRPr="00AA3EE0">
              <w:rPr>
                <w:rFonts w:ascii="ＭＳ Ｐゴシック" w:eastAsia="ＭＳ Ｐゴシック" w:hAnsi="ＭＳ Ｐゴシック" w:hint="eastAsia"/>
              </w:rPr>
              <w:t>年   月   日</w:t>
            </w:r>
            <w:r w:rsidRPr="00AA3EE0">
              <w:rPr>
                <w:rFonts w:ascii="ＭＳ Ｐゴシック" w:eastAsia="ＭＳ Ｐゴシック" w:hAnsi="ＭＳ Ｐゴシック" w:hint="eastAsia"/>
              </w:rPr>
              <w:tab/>
              <w:t>会員番号：</w:t>
            </w:r>
          </w:p>
          <w:p w14:paraId="298088A4" w14:textId="77777777"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</w:p>
          <w:p w14:paraId="4306D08C" w14:textId="77777777"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</w:p>
          <w:p w14:paraId="777B63F2" w14:textId="77777777"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  <w:r w:rsidRPr="00AA3EE0">
              <w:rPr>
                <w:rFonts w:ascii="ＭＳ Ｐゴシック" w:eastAsia="ＭＳ Ｐゴシック" w:hAnsi="ＭＳ Ｐゴシック" w:hint="eastAsia"/>
              </w:rPr>
              <w:t xml:space="preserve">職位、学年等　</w:t>
            </w:r>
          </w:p>
          <w:p w14:paraId="53B639FE" w14:textId="77777777" w:rsidR="00123467" w:rsidRPr="00AA3EE0" w:rsidRDefault="00123467">
            <w:pPr>
              <w:rPr>
                <w:rFonts w:ascii="ＭＳ Ｐゴシック" w:eastAsia="ＭＳ Ｐゴシック" w:hAnsi="ＭＳ Ｐゴシック"/>
              </w:rPr>
            </w:pPr>
          </w:p>
          <w:p w14:paraId="10DBA183" w14:textId="77777777" w:rsidR="00123467" w:rsidRPr="00AA3EE0" w:rsidRDefault="00123467">
            <w:pPr>
              <w:rPr>
                <w:rFonts w:ascii="ＭＳ Ｐゴシック" w:eastAsia="ＭＳ Ｐゴシック" w:hAnsi="ＭＳ Ｐゴシック"/>
              </w:rPr>
            </w:pPr>
          </w:p>
          <w:p w14:paraId="54CFE911" w14:textId="77777777" w:rsidR="006B11C5" w:rsidRPr="00AA3EE0" w:rsidRDefault="006B11C5" w:rsidP="00FA0D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11C5" w:rsidRPr="00AA3EE0" w14:paraId="4B3EF44A" w14:textId="77777777" w:rsidTr="00ED0A7C">
        <w:trPr>
          <w:trHeight w:val="3012"/>
        </w:trPr>
        <w:tc>
          <w:tcPr>
            <w:tcW w:w="9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3705A8" w14:textId="77777777" w:rsidR="00ED0A7C" w:rsidRPr="00AA3EE0" w:rsidRDefault="00ED0A7C" w:rsidP="006B11C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学生の場合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3EE0CC2F" w14:textId="77777777" w:rsidR="006B11C5" w:rsidRPr="00AA3EE0" w:rsidRDefault="006B11C5" w:rsidP="006B11C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105EBDC" w14:textId="3999B083" w:rsidR="006B11C5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推薦者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CD16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4E36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自筆署名</w:t>
            </w:r>
            <w:r w:rsidR="00CC61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または捺印</w:t>
            </w:r>
            <w:r w:rsidR="00CD16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6B362705" w14:textId="77777777" w:rsidR="00AA3EE0" w:rsidRDefault="00AA3EE0" w:rsidP="00AA3EE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783CB54" w14:textId="77777777" w:rsidR="00AE24BF" w:rsidRPr="00AA3EE0" w:rsidRDefault="00AE24BF" w:rsidP="00AA3EE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61C0732" w14:textId="77777777" w:rsidR="00AA3EE0" w:rsidRPr="00AA3EE0" w:rsidRDefault="00AA3EE0" w:rsidP="00AA3EE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</w:t>
            </w:r>
          </w:p>
          <w:p w14:paraId="6C4CCD0C" w14:textId="77777777" w:rsidR="00AA3EE0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96334ED" w14:textId="77777777" w:rsidR="00AA3EE0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</w:t>
            </w:r>
            <w:r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ab/>
            </w:r>
          </w:p>
          <w:p w14:paraId="4DF253C5" w14:textId="77777777" w:rsidR="006B11C5" w:rsidRPr="00AA3EE0" w:rsidRDefault="006B11C5" w:rsidP="006B11C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4848714" w14:textId="77777777" w:rsidR="006B11C5" w:rsidRPr="00AA3EE0" w:rsidRDefault="006B11C5" w:rsidP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92E958C" w14:textId="77777777" w:rsidR="006B11C5" w:rsidRPr="00AA3EE0" w:rsidRDefault="006B11C5" w:rsidP="006B11C5">
      <w:pPr>
        <w:rPr>
          <w:rFonts w:ascii="ＭＳ Ｐゴシック" w:eastAsia="ＭＳ Ｐゴシック" w:hAnsi="ＭＳ Ｐゴシック"/>
          <w:sz w:val="22"/>
        </w:rPr>
      </w:pPr>
    </w:p>
    <w:p w14:paraId="1B2BED75" w14:textId="17E2990A" w:rsidR="006B11C5" w:rsidRPr="000D09BA" w:rsidRDefault="006B11C5">
      <w:pPr>
        <w:rPr>
          <w:rFonts w:ascii="ＭＳ Ｐゴシック" w:eastAsia="ＭＳ Ｐゴシック" w:hAnsi="ＭＳ Ｐゴシック"/>
          <w:b/>
          <w:bCs/>
          <w:color w:val="FF0000"/>
          <w:sz w:val="22"/>
        </w:rPr>
      </w:pPr>
      <w:r w:rsidRPr="00AA3EE0">
        <w:rPr>
          <w:rFonts w:ascii="ＭＳ Ｐゴシック" w:eastAsia="ＭＳ Ｐゴシック" w:hAnsi="ＭＳ Ｐゴシック"/>
          <w:sz w:val="22"/>
        </w:rPr>
        <w:br w:type="page"/>
      </w:r>
      <w:r w:rsidR="00987B9B" w:rsidRPr="000D09B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lastRenderedPageBreak/>
        <w:t>AOMSC</w:t>
      </w:r>
      <w:r w:rsidR="001947B9" w:rsidRPr="000D09BA">
        <w:rPr>
          <w:rFonts w:ascii="ＭＳ Ｐゴシック" w:eastAsia="ＭＳ Ｐゴシック" w:hAnsi="ＭＳ Ｐゴシック"/>
          <w:b/>
          <w:bCs/>
          <w:color w:val="FF0000"/>
          <w:sz w:val="22"/>
        </w:rPr>
        <w:t>2023</w:t>
      </w:r>
      <w:r w:rsidR="00987B9B" w:rsidRPr="000D09B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と</w:t>
      </w:r>
      <w:r w:rsidR="0074348E" w:rsidRPr="000D09B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第7</w:t>
      </w:r>
      <w:r w:rsidR="0074348E" w:rsidRPr="000D09BA">
        <w:rPr>
          <w:rFonts w:ascii="ＭＳ Ｐゴシック" w:eastAsia="ＭＳ Ｐゴシック" w:hAnsi="ＭＳ Ｐゴシック"/>
          <w:b/>
          <w:bCs/>
          <w:color w:val="FF0000"/>
          <w:sz w:val="22"/>
        </w:rPr>
        <w:t>1</w:t>
      </w:r>
      <w:r w:rsidR="0074348E" w:rsidRPr="000D09B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回質量分析総合討論会</w:t>
      </w:r>
      <w:r w:rsidR="00497EB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（2</w:t>
      </w:r>
      <w:r w:rsidR="00497EBA">
        <w:rPr>
          <w:rFonts w:ascii="ＭＳ Ｐゴシック" w:eastAsia="ＭＳ Ｐゴシック" w:hAnsi="ＭＳ Ｐゴシック"/>
          <w:b/>
          <w:bCs/>
          <w:color w:val="FF0000"/>
          <w:sz w:val="22"/>
        </w:rPr>
        <w:t>023</w:t>
      </w:r>
      <w:r w:rsidR="00497EB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）</w:t>
      </w:r>
      <w:r w:rsidR="001947B9" w:rsidRPr="000D09B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の</w:t>
      </w:r>
      <w:r w:rsidR="001947B9" w:rsidRPr="000D09B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発表内容</w:t>
      </w:r>
      <w:r w:rsidR="001947B9" w:rsidRPr="000D09B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が同じ場合、</w:t>
      </w:r>
      <w:r w:rsidR="000D09BA" w:rsidRPr="000D09B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第7</w:t>
      </w:r>
      <w:r w:rsidR="000D09BA" w:rsidRPr="000D09BA">
        <w:rPr>
          <w:rFonts w:ascii="ＭＳ Ｐゴシック" w:eastAsia="ＭＳ Ｐゴシック" w:hAnsi="ＭＳ Ｐゴシック"/>
          <w:b/>
          <w:bCs/>
          <w:color w:val="FF0000"/>
          <w:sz w:val="22"/>
        </w:rPr>
        <w:t>1</w:t>
      </w:r>
      <w:r w:rsidR="000D09BA" w:rsidRPr="000D09B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回質量分析総合討論会</w:t>
      </w:r>
      <w:r w:rsidR="0074348E" w:rsidRPr="000D09B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の要旨を添付す</w:t>
      </w:r>
      <w:r w:rsidR="00DF409E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ることで下記</w:t>
      </w:r>
      <w:r w:rsidR="009130D0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は</w:t>
      </w:r>
      <w:r w:rsidR="0074348E" w:rsidRPr="000D09B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記入不要です。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6B11C5" w:rsidRPr="00AA3EE0" w14:paraId="5B2F9E16" w14:textId="77777777" w:rsidTr="001821E5">
        <w:trPr>
          <w:trHeight w:val="13441"/>
        </w:trPr>
        <w:tc>
          <w:tcPr>
            <w:tcW w:w="9496" w:type="dxa"/>
          </w:tcPr>
          <w:p w14:paraId="7F4173EC" w14:textId="77777777" w:rsidR="006B11C5" w:rsidRPr="00AA3EE0" w:rsidRDefault="00ED0A7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A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  <w:r w:rsidR="00AA3EE0">
              <w:rPr>
                <w:rFonts w:ascii="ＭＳ Ｐゴシック" w:eastAsia="ＭＳ Ｐゴシック" w:hAnsi="ＭＳ Ｐゴシック" w:hint="eastAsia"/>
                <w:sz w:val="22"/>
              </w:rPr>
              <w:t>発表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</w:rPr>
              <w:t>演題名（英文）</w:t>
            </w:r>
          </w:p>
          <w:p w14:paraId="0D091D73" w14:textId="77777777"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1BB69DE" w14:textId="77777777"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DD9401D" w14:textId="77777777" w:rsidR="006B11C5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27D89E8" w14:textId="77777777" w:rsidR="00ED0A7C" w:rsidRPr="00AA3EE0" w:rsidRDefault="00ED0A7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5203603" w14:textId="77777777" w:rsidR="006B11C5" w:rsidRPr="00AA3EE0" w:rsidRDefault="00ED0A7C" w:rsidP="006B11C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B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</w:rPr>
              <w:t>．演者</w:t>
            </w:r>
            <w:r w:rsidR="00717FCD">
              <w:rPr>
                <w:rFonts w:ascii="ＭＳ Ｐゴシック" w:eastAsia="ＭＳ Ｐゴシック" w:hAnsi="ＭＳ Ｐゴシック" w:hint="eastAsia"/>
                <w:sz w:val="22"/>
              </w:rPr>
              <w:t>・所属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</w:rPr>
              <w:t>（発表者に○）（英文）</w:t>
            </w:r>
          </w:p>
          <w:p w14:paraId="6FC4FBC9" w14:textId="77777777" w:rsidR="006B11C5" w:rsidRPr="00AA3EE0" w:rsidRDefault="006B11C5" w:rsidP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2FC4108" w14:textId="77777777"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257C937" w14:textId="77777777"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CCF1FD2" w14:textId="77777777" w:rsidR="006B11C5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10470CB" w14:textId="77777777" w:rsidR="00AA3EE0" w:rsidRPr="00AA3EE0" w:rsidRDefault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267C363" w14:textId="77777777" w:rsidR="006B11C5" w:rsidRPr="00AA3EE0" w:rsidRDefault="00ED0A7C" w:rsidP="006B11C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C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</w:rPr>
              <w:t>．英文要旨</w:t>
            </w:r>
          </w:p>
          <w:p w14:paraId="01BF63D1" w14:textId="77777777"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6650668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CB38BD5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F081426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3F9ECFA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6051C05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D10C68D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79E0E28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591BC9E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2FDDA0E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FA33110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29E14D1" w14:textId="77777777" w:rsidR="00FA0DCF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591863E" w14:textId="77777777" w:rsidR="002D6E8D" w:rsidRDefault="002D6E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AD7DD14" w14:textId="77777777" w:rsidR="002D6E8D" w:rsidRDefault="002D6E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64918F6" w14:textId="77777777" w:rsidR="002D6E8D" w:rsidRPr="00AA3EE0" w:rsidRDefault="002D6E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D4F8743" w14:textId="77777777" w:rsidR="00FA0DCF" w:rsidRPr="00AA3EE0" w:rsidRDefault="00ED0A7C" w:rsidP="00ED0A7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D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  <w:r w:rsidRPr="00ED0A7C">
              <w:rPr>
                <w:rFonts w:ascii="ＭＳ Ｐゴシック" w:eastAsia="ＭＳ Ｐゴシック" w:hAnsi="ＭＳ Ｐゴシック" w:hint="eastAsia"/>
                <w:sz w:val="22"/>
              </w:rPr>
              <w:t>本研究での申請者の役割・アイデア・貢献度等</w:t>
            </w:r>
          </w:p>
          <w:p w14:paraId="0F04CC6A" w14:textId="77777777"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622C564" w14:textId="77777777"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EFB60B9" w14:textId="77777777"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CBA796A" w14:textId="77777777" w:rsidR="006B11C5" w:rsidRPr="00AA3EE0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8D0BA0A" w14:textId="77777777" w:rsidR="006B11C5" w:rsidRDefault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A7DE600" w14:textId="77777777" w:rsidR="00AA3EE0" w:rsidRDefault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AED7C11" w14:textId="77777777" w:rsidR="00AA3EE0" w:rsidRDefault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3BD91DD" w14:textId="77777777" w:rsidR="00AA3EE0" w:rsidRDefault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A917E2A" w14:textId="77777777" w:rsidR="00AA3EE0" w:rsidRDefault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AA1D18C" w14:textId="77777777" w:rsidR="002D6E8D" w:rsidRDefault="002D6E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CF0BBDC" w14:textId="77777777" w:rsidR="00AE24BF" w:rsidRDefault="00AE24B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A638BCA" w14:textId="77777777" w:rsidR="002D6E8D" w:rsidRPr="00AA3EE0" w:rsidRDefault="002D6E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7F685F2" w14:textId="77777777" w:rsidR="006B11C5" w:rsidRPr="00AA3EE0" w:rsidRDefault="00ED0A7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E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</w:rPr>
              <w:t xml:space="preserve">．過去の質量分析総合討論会参加・発表状況 </w:t>
            </w:r>
          </w:p>
          <w:p w14:paraId="377D6C48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AFD80D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2005905" w14:textId="77777777" w:rsidR="00FA0DCF" w:rsidRPr="00AA3EE0" w:rsidRDefault="00FA0D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263D6AD" w14:textId="77777777" w:rsidR="006B11C5" w:rsidRPr="00AA3EE0" w:rsidRDefault="006B11C5" w:rsidP="006B11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05090DF" w14:textId="7D559E09" w:rsidR="007F1854" w:rsidRPr="007F1854" w:rsidRDefault="007F1854" w:rsidP="007F1854">
      <w:pPr>
        <w:tabs>
          <w:tab w:val="left" w:pos="1980"/>
        </w:tabs>
        <w:rPr>
          <w:rFonts w:ascii="ＭＳ Ｐゴシック" w:eastAsia="ＭＳ Ｐゴシック" w:hAnsi="ＭＳ Ｐゴシック" w:hint="eastAsia"/>
          <w:sz w:val="22"/>
        </w:rPr>
      </w:pPr>
    </w:p>
    <w:sectPr w:rsidR="007F1854" w:rsidRPr="007F1854">
      <w:pgSz w:w="11906" w:h="16838" w:code="9"/>
      <w:pgMar w:top="1021" w:right="1304" w:bottom="1361" w:left="130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D2D7" w14:textId="77777777" w:rsidR="00AE2F0F" w:rsidRDefault="00AE2F0F" w:rsidP="006B11C5">
      <w:r>
        <w:separator/>
      </w:r>
    </w:p>
  </w:endnote>
  <w:endnote w:type="continuationSeparator" w:id="0">
    <w:p w14:paraId="4A354C12" w14:textId="77777777" w:rsidR="00AE2F0F" w:rsidRDefault="00AE2F0F" w:rsidP="006B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B685" w14:textId="77777777" w:rsidR="00AE2F0F" w:rsidRDefault="00AE2F0F" w:rsidP="006B11C5">
      <w:r>
        <w:separator/>
      </w:r>
    </w:p>
  </w:footnote>
  <w:footnote w:type="continuationSeparator" w:id="0">
    <w:p w14:paraId="33C1E72B" w14:textId="77777777" w:rsidR="00AE2F0F" w:rsidRDefault="00AE2F0F" w:rsidP="006B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632D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0152D"/>
    <w:multiLevelType w:val="singleLevel"/>
    <w:tmpl w:val="0C0688BA"/>
    <w:lvl w:ilvl="0">
      <w:start w:val="1"/>
      <w:numFmt w:val="decimal"/>
      <w:lvlText w:val="注%1.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2" w15:restartNumberingAfterBreak="0">
    <w:nsid w:val="3DEE2758"/>
    <w:multiLevelType w:val="hybridMultilevel"/>
    <w:tmpl w:val="0CC2DDC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rawingGridHorizontalSpacing w:val="215"/>
  <w:drawingGridVerticalSpacing w:val="36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89D"/>
    <w:rsid w:val="000A5B0D"/>
    <w:rsid w:val="000D09BA"/>
    <w:rsid w:val="000D6896"/>
    <w:rsid w:val="00123467"/>
    <w:rsid w:val="00166A92"/>
    <w:rsid w:val="001821E5"/>
    <w:rsid w:val="001947B9"/>
    <w:rsid w:val="001F149C"/>
    <w:rsid w:val="002D6E8D"/>
    <w:rsid w:val="003F3C86"/>
    <w:rsid w:val="0042464B"/>
    <w:rsid w:val="00497EBA"/>
    <w:rsid w:val="004E3662"/>
    <w:rsid w:val="0050389D"/>
    <w:rsid w:val="00594387"/>
    <w:rsid w:val="005A58E2"/>
    <w:rsid w:val="005F77C2"/>
    <w:rsid w:val="006357C0"/>
    <w:rsid w:val="006838B9"/>
    <w:rsid w:val="006B11C5"/>
    <w:rsid w:val="00717FCD"/>
    <w:rsid w:val="00740EF2"/>
    <w:rsid w:val="0074348E"/>
    <w:rsid w:val="0079653D"/>
    <w:rsid w:val="007F1854"/>
    <w:rsid w:val="00845295"/>
    <w:rsid w:val="008839DD"/>
    <w:rsid w:val="008A064E"/>
    <w:rsid w:val="009130D0"/>
    <w:rsid w:val="0092749D"/>
    <w:rsid w:val="00987B9B"/>
    <w:rsid w:val="009A14B9"/>
    <w:rsid w:val="00A504B0"/>
    <w:rsid w:val="00AA3EE0"/>
    <w:rsid w:val="00AE24BF"/>
    <w:rsid w:val="00AE2F0F"/>
    <w:rsid w:val="00B93C14"/>
    <w:rsid w:val="00C04D74"/>
    <w:rsid w:val="00CC61E1"/>
    <w:rsid w:val="00CD1653"/>
    <w:rsid w:val="00CF75F0"/>
    <w:rsid w:val="00D46460"/>
    <w:rsid w:val="00DF409E"/>
    <w:rsid w:val="00E97AE7"/>
    <w:rsid w:val="00ED0A7C"/>
    <w:rsid w:val="00F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1B45D9"/>
  <w15:chartTrackingRefBased/>
  <w15:docId w15:val="{35129E05-CD9A-5346-8A08-D695B722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E81C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81CED"/>
    <w:rPr>
      <w:rFonts w:eastAsia="ＭＳ Ｐ明朝"/>
      <w:kern w:val="2"/>
      <w:sz w:val="24"/>
    </w:rPr>
  </w:style>
  <w:style w:type="paragraph" w:styleId="a7">
    <w:name w:val="footer"/>
    <w:basedOn w:val="a"/>
    <w:link w:val="a8"/>
    <w:rsid w:val="00E81C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81CED"/>
    <w:rPr>
      <w:rFonts w:eastAsia="ＭＳ Ｐ明朝"/>
      <w:kern w:val="2"/>
      <w:sz w:val="24"/>
    </w:rPr>
  </w:style>
  <w:style w:type="paragraph" w:styleId="a9">
    <w:name w:val="Balloon Text"/>
    <w:basedOn w:val="a"/>
    <w:link w:val="aa"/>
    <w:rsid w:val="0071255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71255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4926ED"/>
    <w:rPr>
      <w:sz w:val="18"/>
      <w:szCs w:val="18"/>
    </w:rPr>
  </w:style>
  <w:style w:type="paragraph" w:styleId="ac">
    <w:name w:val="annotation text"/>
    <w:basedOn w:val="a"/>
    <w:link w:val="ad"/>
    <w:rsid w:val="004926ED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4926ED"/>
    <w:rPr>
      <w:rFonts w:eastAsia="ＭＳ Ｐ明朝"/>
      <w:kern w:val="2"/>
      <w:sz w:val="24"/>
    </w:rPr>
  </w:style>
  <w:style w:type="paragraph" w:styleId="ae">
    <w:name w:val="annotation subject"/>
    <w:basedOn w:val="ac"/>
    <w:next w:val="ac"/>
    <w:link w:val="af"/>
    <w:rsid w:val="004926ED"/>
    <w:rPr>
      <w:b/>
      <w:bCs/>
    </w:rPr>
  </w:style>
  <w:style w:type="character" w:customStyle="1" w:styleId="af">
    <w:name w:val="コメント内容 (文字)"/>
    <w:link w:val="ae"/>
    <w:rsid w:val="004926ED"/>
    <w:rPr>
      <w:rFonts w:eastAsia="ＭＳ Ｐ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受理番号：</vt:lpstr>
      <vt:lpstr>受理番号：</vt:lpstr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受理番号：</dc:title>
  <dc:subject/>
  <dc:creator>T.Kojima</dc:creator>
  <cp:keywords/>
  <cp:lastModifiedBy>絹見朋也</cp:lastModifiedBy>
  <cp:revision>25</cp:revision>
  <cp:lastPrinted>1999-07-23T04:59:00Z</cp:lastPrinted>
  <dcterms:created xsi:type="dcterms:W3CDTF">2019-05-14T05:41:00Z</dcterms:created>
  <dcterms:modified xsi:type="dcterms:W3CDTF">2023-01-05T06:07:00Z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  <property fmtid="{D5CDD505-2E9C-101B-9397-08002B2CF9AE}" pid="3" name="MSIP_Label_ddc55989-3c9e-4466-8514-eac6f80f6373_Enabled">
    <vt:lpwstr>true</vt:lpwstr>
  </property>
  <property fmtid="{D5CDD505-2E9C-101B-9397-08002B2CF9AE}" pid="4" name="MSIP_Label_ddc55989-3c9e-4466-8514-eac6f80f6373_SetDate">
    <vt:lpwstr>2022-12-14T07:42:38Z</vt:lpwstr>
  </property>
  <property fmtid="{D5CDD505-2E9C-101B-9397-08002B2CF9AE}" pid="5" name="MSIP_Label_ddc55989-3c9e-4466-8514-eac6f80f6373_Method">
    <vt:lpwstr>Privileged</vt:lpwstr>
  </property>
  <property fmtid="{D5CDD505-2E9C-101B-9397-08002B2CF9AE}" pid="6" name="MSIP_Label_ddc55989-3c9e-4466-8514-eac6f80f6373_Name">
    <vt:lpwstr>ddc55989-3c9e-4466-8514-eac6f80f6373</vt:lpwstr>
  </property>
  <property fmtid="{D5CDD505-2E9C-101B-9397-08002B2CF9AE}" pid="7" name="MSIP_Label_ddc55989-3c9e-4466-8514-eac6f80f6373_SiteId">
    <vt:lpwstr>18a7fec8-652f-409b-8369-272d9ce80620</vt:lpwstr>
  </property>
  <property fmtid="{D5CDD505-2E9C-101B-9397-08002B2CF9AE}" pid="8" name="MSIP_Label_ddc55989-3c9e-4466-8514-eac6f80f6373_ActionId">
    <vt:lpwstr>cb58f102-0683-4c49-b9c3-b02c4c0094c9</vt:lpwstr>
  </property>
  <property fmtid="{D5CDD505-2E9C-101B-9397-08002B2CF9AE}" pid="9" name="MSIP_Label_ddc55989-3c9e-4466-8514-eac6f80f6373_ContentBits">
    <vt:lpwstr>0</vt:lpwstr>
  </property>
</Properties>
</file>